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5F" w:rsidRPr="0020145E" w:rsidRDefault="00C7645F" w:rsidP="00C7645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会員パワーアップ</w:t>
      </w:r>
      <w:r w:rsidRPr="0020145E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　申請書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C7645F" w:rsidRPr="0020145E" w:rsidTr="00D73065">
        <w:trPr>
          <w:trHeight w:val="613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申請者氏名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613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申請者住所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613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申請者連絡先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613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所属グループ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613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講座等の名称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613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講座等開催日時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613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613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申請金額</w:t>
            </w:r>
          </w:p>
        </w:tc>
        <w:tc>
          <w:tcPr>
            <w:tcW w:w="7371" w:type="dxa"/>
            <w:vAlign w:val="center"/>
          </w:tcPr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645F" w:rsidRPr="0020145E" w:rsidRDefault="00C7645F" w:rsidP="00D7306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※資料代・交通費の申請額の合わせた額を記入して下さい。</w:t>
            </w:r>
          </w:p>
        </w:tc>
      </w:tr>
      <w:tr w:rsidR="00C7645F" w:rsidRPr="0020145E" w:rsidTr="00D73065">
        <w:trPr>
          <w:trHeight w:val="3913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申請金額の内訳</w:t>
            </w:r>
          </w:p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※申請額上限は</w:t>
            </w:r>
          </w:p>
          <w:p w:rsidR="00C7645F" w:rsidRPr="0020145E" w:rsidRDefault="00C7645F" w:rsidP="00D73065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,000円です。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BC2922E" wp14:editId="626EC254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47625</wp:posOffset>
                      </wp:positionV>
                      <wp:extent cx="80645" cy="132080"/>
                      <wp:effectExtent l="0" t="0" r="33655" b="2032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645" cy="132080"/>
                                <a:chOff x="0" y="0"/>
                                <a:chExt cx="295275" cy="361950"/>
                              </a:xfrm>
                            </wpg:grpSpPr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0" y="142875"/>
                                  <a:ext cx="123825" cy="2190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 flipV="1">
                                  <a:off x="123825" y="0"/>
                                  <a:ext cx="171450" cy="3619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6232DF" id="グループ化 11" o:spid="_x0000_s1026" style="position:absolute;left:0;text-align:left;margin-left:146.3pt;margin-top:3.75pt;width:6.35pt;height:10.4pt;z-index:251659264;mso-width-relative:margin;mso-height-relative:margin" coordsize="2952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">
                      <v:line id="直線コネクタ 12" o:spid="_x0000_s1027" style="position:absolute;visibility:visible;mso-wrap-style:square" from="0,142875" to="123825,36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      <v:line id="直線コネクタ 13" o:spid="_x0000_s1028" style="position:absolute;flip:y;visibility:visible;mso-wrap-style:square" from="123825,0" to="295275,36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LnYwAAAANsAAAAPAAAAZHJzL2Rvd25yZXYueG1sRE9Li8Iw&#10;EL4v+B/CCN7WVIV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WOi52MAAAADbAAAADwAAAAAA&#10;AAAAAAAAAAAHAgAAZHJzL2Rvd25yZXYueG1sUEsFBgAAAAADAAMAtwAAAPQCAAAAAA==&#10;" strokecolor="black [3040]"/>
                    </v:group>
                  </w:pict>
                </mc:Fallback>
              </mc:AlternateConten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該当する経費にチェック（　）</w:t>
            </w:r>
          </w:p>
          <w:p w:rsidR="00C7645F" w:rsidRPr="0020145E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□資料代</w:t>
            </w:r>
          </w:p>
          <w:p w:rsidR="00C7645F" w:rsidRPr="00B32F4B" w:rsidRDefault="00C7645F" w:rsidP="00D7306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申請額：　　　　　　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円　（資料代　　　　　　　　円）</w:t>
            </w:r>
          </w:p>
          <w:p w:rsidR="00C7645F" w:rsidRPr="0020145E" w:rsidRDefault="00C7645F" w:rsidP="00D7306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□交通費</w:t>
            </w:r>
          </w:p>
          <w:p w:rsidR="00C7645F" w:rsidRDefault="00C7645F" w:rsidP="00D7306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申請額：　　　　　　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円　（交通費　　　　　　　　円）</w:t>
            </w:r>
          </w:p>
          <w:p w:rsidR="00C7645F" w:rsidRPr="0020145E" w:rsidRDefault="00C7645F" w:rsidP="00D7306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経路：</w:t>
            </w:r>
          </w:p>
          <w:p w:rsidR="00C7645F" w:rsidRPr="0020145E" w:rsidRDefault="00C7645F" w:rsidP="00D7306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駅　バス停）～（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駅　バス停）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円</w:t>
            </w:r>
          </w:p>
          <w:p w:rsidR="00C7645F" w:rsidRPr="0020145E" w:rsidRDefault="00C7645F" w:rsidP="00D7306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駅　バス停）～（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駅　バス停）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円</w:t>
            </w:r>
          </w:p>
          <w:p w:rsidR="00C7645F" w:rsidRPr="0020145E" w:rsidRDefault="00C7645F" w:rsidP="00D7306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駅　バス停）～（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駅　バス停）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円</w:t>
            </w:r>
          </w:p>
          <w:p w:rsidR="00C7645F" w:rsidRPr="0020145E" w:rsidRDefault="00C7645F" w:rsidP="00D7306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駅　バス停）～（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駅　バス停）</w:t>
            </w: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円</w:t>
            </w:r>
          </w:p>
          <w:p w:rsidR="00C7645F" w:rsidRDefault="00C7645F" w:rsidP="00D7306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※交通費は、最安の公共交通機関利用分で請求して下さい。</w:t>
            </w:r>
          </w:p>
          <w:p w:rsidR="00EF5C8B" w:rsidRPr="00EF5C8B" w:rsidRDefault="00EF5C8B" w:rsidP="00EF5C8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□その他（通信教育費等）</w:t>
            </w:r>
          </w:p>
          <w:p w:rsidR="00EF5C8B" w:rsidRPr="0020145E" w:rsidRDefault="00EF5C8B" w:rsidP="00EF5C8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申請額：　　　　　　　円　</w:t>
            </w:r>
          </w:p>
        </w:tc>
      </w:tr>
    </w:tbl>
    <w:p w:rsidR="00C7645F" w:rsidRPr="0020145E" w:rsidRDefault="00C7645F" w:rsidP="00C7645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【確認欄</w:t>
      </w:r>
      <w:r w:rsidRPr="0020145E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3119"/>
        <w:gridCol w:w="1515"/>
        <w:gridCol w:w="3020"/>
      </w:tblGrid>
      <w:tr w:rsidR="00C7645F" w:rsidRPr="0020145E" w:rsidTr="00D73065">
        <w:trPr>
          <w:trHeight w:val="661"/>
        </w:trPr>
        <w:tc>
          <w:tcPr>
            <w:tcW w:w="1844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受付日</w:t>
            </w:r>
          </w:p>
        </w:tc>
        <w:tc>
          <w:tcPr>
            <w:tcW w:w="3119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515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受付者</w:t>
            </w:r>
          </w:p>
        </w:tc>
        <w:tc>
          <w:tcPr>
            <w:tcW w:w="3020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557"/>
        </w:trPr>
        <w:tc>
          <w:tcPr>
            <w:tcW w:w="1844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受付番号</w:t>
            </w:r>
          </w:p>
        </w:tc>
        <w:tc>
          <w:tcPr>
            <w:tcW w:w="3119" w:type="dxa"/>
            <w:vAlign w:val="center"/>
          </w:tcPr>
          <w:p w:rsidR="00C7645F" w:rsidRPr="0020145E" w:rsidRDefault="00C7645F" w:rsidP="00D73065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ＮＯ．</w:t>
            </w:r>
          </w:p>
        </w:tc>
        <w:tc>
          <w:tcPr>
            <w:tcW w:w="4535" w:type="dxa"/>
            <w:gridSpan w:val="2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557"/>
        </w:trPr>
        <w:tc>
          <w:tcPr>
            <w:tcW w:w="1844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支援額</w:t>
            </w:r>
          </w:p>
        </w:tc>
        <w:tc>
          <w:tcPr>
            <w:tcW w:w="3119" w:type="dxa"/>
            <w:vAlign w:val="center"/>
          </w:tcPr>
          <w:p w:rsidR="00C7645F" w:rsidRPr="0020145E" w:rsidRDefault="00C7645F" w:rsidP="00D730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515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承　認</w:t>
            </w:r>
          </w:p>
        </w:tc>
        <w:tc>
          <w:tcPr>
            <w:tcW w:w="3020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会長　中屋允雄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㊞</w:t>
            </w:r>
          </w:p>
        </w:tc>
      </w:tr>
    </w:tbl>
    <w:p w:rsidR="00C7645F" w:rsidRDefault="00C7645F" w:rsidP="00C7645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7645F" w:rsidRDefault="00EF5C8B" w:rsidP="00C7645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会員パワーアップ</w:t>
      </w:r>
      <w:r w:rsidRPr="0020145E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</w:t>
      </w:r>
      <w:r w:rsidRPr="00EF5C8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7645F" w:rsidRPr="00EF5C8B">
        <w:rPr>
          <w:rFonts w:ascii="HG丸ｺﾞｼｯｸM-PRO" w:eastAsia="HG丸ｺﾞｼｯｸM-PRO" w:hAnsi="HG丸ｺﾞｼｯｸM-PRO" w:hint="eastAsia"/>
          <w:b/>
          <w:sz w:val="28"/>
          <w:szCs w:val="28"/>
        </w:rPr>
        <w:t>報告書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C7645F" w:rsidRPr="0020145E" w:rsidTr="00D73065">
        <w:trPr>
          <w:trHeight w:val="519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申請者氏名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519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申請者住所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519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申請者連絡先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519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所属グループ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519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講座等の名称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519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講座等開催日時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519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4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7371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645F" w:rsidRPr="0020145E" w:rsidTr="00D73065">
        <w:trPr>
          <w:trHeight w:val="5498"/>
        </w:trPr>
        <w:tc>
          <w:tcPr>
            <w:tcW w:w="2127" w:type="dxa"/>
            <w:vAlign w:val="center"/>
          </w:tcPr>
          <w:p w:rsidR="00C7645F" w:rsidRPr="0020145E" w:rsidRDefault="00C7645F" w:rsidP="00D730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所感</w:t>
            </w:r>
          </w:p>
        </w:tc>
        <w:tc>
          <w:tcPr>
            <w:tcW w:w="7371" w:type="dxa"/>
          </w:tcPr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（受講・受験したことによる成果や今後の展望など）</w:t>
            </w: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参加して</w:t>
            </w:r>
          </w:p>
          <w:p w:rsidR="00C7645F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（とても良かった　　良かった　　良くなかった　　）</w:t>
            </w:r>
          </w:p>
          <w:p w:rsidR="00C7645F" w:rsidRPr="0020145E" w:rsidRDefault="00C7645F" w:rsidP="00D730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※いずれかに○をつけて下さい。</w:t>
            </w:r>
          </w:p>
        </w:tc>
      </w:tr>
    </w:tbl>
    <w:p w:rsidR="00C7645F" w:rsidRDefault="00C7645F" w:rsidP="00C7645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※平成</w:t>
      </w:r>
      <w:r w:rsidR="00EF5C8B">
        <w:rPr>
          <w:rFonts w:ascii="HG丸ｺﾞｼｯｸM-PRO" w:eastAsia="HG丸ｺﾞｼｯｸM-PRO" w:hAnsi="HG丸ｺﾞｼｯｸM-PRO" w:hint="eastAsia"/>
        </w:rPr>
        <w:t>30</w:t>
      </w:r>
      <w:r>
        <w:rPr>
          <w:rFonts w:ascii="HG丸ｺﾞｼｯｸM-PRO" w:eastAsia="HG丸ｺﾞｼｯｸM-PRO" w:hAnsi="HG丸ｺﾞｼｯｸM-PRO" w:hint="eastAsia"/>
        </w:rPr>
        <w:t>年3月</w:t>
      </w:r>
      <w:r w:rsidR="00EF5C8B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日（金）までに事務局へ提出してください。</w:t>
      </w:r>
    </w:p>
    <w:p w:rsidR="00C7645F" w:rsidRDefault="00C7645F" w:rsidP="00C7645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margin" w:tblpYSpec="top"/>
        <w:tblW w:w="9498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C7645F" w:rsidTr="00D73065">
        <w:tc>
          <w:tcPr>
            <w:tcW w:w="2978" w:type="dxa"/>
          </w:tcPr>
          <w:p w:rsidR="00C7645F" w:rsidRDefault="00C7645F" w:rsidP="00D730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6520" w:type="dxa"/>
          </w:tcPr>
          <w:p w:rsidR="00C7645F" w:rsidRDefault="00C7645F" w:rsidP="00D730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</w:t>
            </w:r>
          </w:p>
        </w:tc>
      </w:tr>
      <w:tr w:rsidR="00C7645F" w:rsidTr="00D73065">
        <w:tc>
          <w:tcPr>
            <w:tcW w:w="2978" w:type="dxa"/>
          </w:tcPr>
          <w:p w:rsidR="00C7645F" w:rsidRDefault="00C7645F" w:rsidP="00D730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確認者</w:t>
            </w:r>
          </w:p>
        </w:tc>
        <w:tc>
          <w:tcPr>
            <w:tcW w:w="6520" w:type="dxa"/>
          </w:tcPr>
          <w:p w:rsidR="00C7645F" w:rsidRDefault="00C7645F" w:rsidP="00D730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645F" w:rsidTr="00D73065">
        <w:tc>
          <w:tcPr>
            <w:tcW w:w="2978" w:type="dxa"/>
          </w:tcPr>
          <w:p w:rsidR="00C7645F" w:rsidRDefault="00C7645F" w:rsidP="00D730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支援額</w:t>
            </w:r>
          </w:p>
        </w:tc>
        <w:tc>
          <w:tcPr>
            <w:tcW w:w="6520" w:type="dxa"/>
          </w:tcPr>
          <w:p w:rsidR="00C7645F" w:rsidRDefault="00C7645F" w:rsidP="00D730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645F" w:rsidTr="00D73065">
        <w:tc>
          <w:tcPr>
            <w:tcW w:w="2978" w:type="dxa"/>
          </w:tcPr>
          <w:p w:rsidR="00C7645F" w:rsidRDefault="00C7645F" w:rsidP="00D730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承　認</w:t>
            </w:r>
          </w:p>
        </w:tc>
        <w:tc>
          <w:tcPr>
            <w:tcW w:w="6520" w:type="dxa"/>
          </w:tcPr>
          <w:p w:rsidR="00C7645F" w:rsidRDefault="00C7645F" w:rsidP="00D730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会長　中屋</w:t>
            </w:r>
            <w:r>
              <w:rPr>
                <w:rFonts w:ascii="ＭＳ 明朝" w:eastAsia="ＭＳ 明朝" w:hAnsi="ＭＳ 明朝" w:cs="ＭＳ 明朝"/>
              </w:rPr>
              <w:t>允雄　㊞</w:t>
            </w:r>
          </w:p>
        </w:tc>
      </w:tr>
    </w:tbl>
    <w:p w:rsidR="00672334" w:rsidRDefault="00672334"/>
    <w:sectPr w:rsidR="0067233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AF" w:rsidRDefault="003775AF" w:rsidP="00C7645F">
      <w:r>
        <w:separator/>
      </w:r>
    </w:p>
  </w:endnote>
  <w:endnote w:type="continuationSeparator" w:id="0">
    <w:p w:rsidR="003775AF" w:rsidRDefault="003775AF" w:rsidP="00C7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AF" w:rsidRDefault="003775AF" w:rsidP="00C7645F">
      <w:r>
        <w:separator/>
      </w:r>
    </w:p>
  </w:footnote>
  <w:footnote w:type="continuationSeparator" w:id="0">
    <w:p w:rsidR="003775AF" w:rsidRDefault="003775AF" w:rsidP="00C7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37" w:rsidRDefault="00C64521" w:rsidP="00C7645F">
    <w:pPr>
      <w:pStyle w:val="a4"/>
      <w:ind w:right="630"/>
      <w:jc w:val="right"/>
    </w:pPr>
  </w:p>
  <w:p w:rsidR="00824737" w:rsidRDefault="00C645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5F"/>
    <w:rsid w:val="003775AF"/>
    <w:rsid w:val="00672334"/>
    <w:rsid w:val="00C64521"/>
    <w:rsid w:val="00C7645F"/>
    <w:rsid w:val="00E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69DE6B-4A92-4455-9ABD-3AA192D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45F"/>
  </w:style>
  <w:style w:type="paragraph" w:styleId="a6">
    <w:name w:val="footer"/>
    <w:basedOn w:val="a"/>
    <w:link w:val="a7"/>
    <w:uiPriority w:val="99"/>
    <w:unhideWhenUsed/>
    <w:rsid w:val="00C76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古賀市役所</dc:creator>
  <cp:lastModifiedBy>Administrator</cp:lastModifiedBy>
  <cp:revision>2</cp:revision>
  <dcterms:created xsi:type="dcterms:W3CDTF">2017-09-14T07:01:00Z</dcterms:created>
  <dcterms:modified xsi:type="dcterms:W3CDTF">2017-09-14T07:01:00Z</dcterms:modified>
</cp:coreProperties>
</file>